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8CB69" w14:textId="77777777" w:rsidR="00B1040D" w:rsidRPr="004F108A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18"/>
        </w:rPr>
      </w:pPr>
      <w:r w:rsidRPr="004F108A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열매</w:t>
      </w:r>
      <w:r w:rsidRPr="004F108A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맺는</w:t>
      </w:r>
      <w:r w:rsidRPr="004F108A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소그룹</w:t>
      </w:r>
      <w:r w:rsidRPr="004F108A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지도자를</w:t>
      </w:r>
      <w:r w:rsidRPr="004F108A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위한</w:t>
      </w:r>
      <w:r w:rsidRPr="004F108A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편지</w:t>
      </w:r>
      <w:r w:rsidRPr="004F108A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 </w:t>
      </w:r>
    </w:p>
    <w:p w14:paraId="1F60761B" w14:textId="38532AEC" w:rsidR="00B1040D" w:rsidRPr="004F108A" w:rsidRDefault="00B1040D" w:rsidP="00B1040D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주후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 2025</w:t>
      </w:r>
      <w:r w:rsidRPr="004F108A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년</w:t>
      </w:r>
      <w:r w:rsidRPr="004F108A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 </w:t>
      </w:r>
      <w:r w:rsidR="007546BB" w:rsidRPr="004F108A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6</w:t>
      </w:r>
      <w:r w:rsidRPr="004F108A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월</w:t>
      </w:r>
      <w:r w:rsidRPr="004F108A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 </w:t>
      </w:r>
      <w:r w:rsidR="007546BB" w:rsidRPr="004F108A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16</w:t>
      </w:r>
      <w:r w:rsidRPr="004F108A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일</w:t>
      </w:r>
      <w:r w:rsidRPr="004F108A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제</w:t>
      </w:r>
      <w:r w:rsidRPr="004F108A">
        <w:rPr>
          <w:rFonts w:asciiTheme="majorEastAsia" w:eastAsiaTheme="majorEastAsia" w:hAnsiTheme="majorEastAsia" w:cs="맑은 고딕"/>
          <w:color w:val="000000"/>
          <w:sz w:val="18"/>
          <w:szCs w:val="18"/>
        </w:rPr>
        <w:t>6</w:t>
      </w:r>
      <w:r w:rsidR="00E64C7C" w:rsidRPr="004F108A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3</w:t>
      </w:r>
      <w:r w:rsidR="007546BB" w:rsidRPr="004F108A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5</w:t>
      </w:r>
      <w:r w:rsidRPr="004F108A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호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</w:p>
    <w:p w14:paraId="529FA021" w14:textId="77777777" w:rsidR="00B1040D" w:rsidRPr="004F108A" w:rsidRDefault="00B1040D" w:rsidP="00B1040D">
      <w:pPr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</w:p>
    <w:p w14:paraId="027DAE41" w14:textId="138CBDD6" w:rsidR="00730C14" w:rsidRPr="004F108A" w:rsidRDefault="00580F51" w:rsidP="00730C14">
      <w:pPr>
        <w:jc w:val="center"/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  <w:r w:rsidRPr="004F108A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함께 웃고 함께 우는 소그룹을 위한 배려의 영성</w:t>
      </w:r>
    </w:p>
    <w:p w14:paraId="5B905D44" w14:textId="77777777" w:rsidR="00574494" w:rsidRPr="004F108A" w:rsidRDefault="00574494" w:rsidP="00B1040D">
      <w:pPr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</w:p>
    <w:p w14:paraId="4E77F35F" w14:textId="2B2613D9" w:rsidR="00A95001" w:rsidRPr="004F108A" w:rsidRDefault="00A95001" w:rsidP="00B1040D">
      <w:pPr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  <w:r w:rsidRPr="004F108A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>‘</w:t>
      </w:r>
      <w:r w:rsidRPr="004F108A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배려</w:t>
      </w:r>
      <w:r w:rsidRPr="004F108A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>’</w:t>
      </w:r>
      <w:r w:rsidRPr="004F108A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 xml:space="preserve"> 우리에게 가장 필요한 성품</w:t>
      </w:r>
    </w:p>
    <w:p w14:paraId="492D4D3E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진정한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그리스도인들의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공동체는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함께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웃고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함께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공동체입니다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그러나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함께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울기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위해서는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단순히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타인의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고통을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느낀다는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것만으로는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부족합니다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영혼을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향한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목자의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심정을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가지고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고통을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덜어주고자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의지를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가지고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실제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행동으로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옮길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있어야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위해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우리에게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가장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필요한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성품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중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바로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‘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배려’입니다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69F920CF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강준민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목사는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배려를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마음이자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성품이라고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소개합니다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우리의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소그룹에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꼭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필요한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배려를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우리는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훈련을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통해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길러져야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배려를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실천하기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위해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필요한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세가지를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소개합니다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>.</w:t>
      </w:r>
    </w:p>
    <w:p w14:paraId="156C8483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7F244ADC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2E58DFBF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  <w:r w:rsidRPr="004F108A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배려와</w:t>
      </w:r>
      <w:r w:rsidRPr="004F108A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양보</w:t>
      </w:r>
    </w:p>
    <w:p w14:paraId="228C6599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다양한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이들이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모이는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소그룹에서는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서로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배려하고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양보해야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배려는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양보에서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시작됩니다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내가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아닌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남이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잘되게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이런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순수한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양보의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마음이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바로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배려의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시작입니다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>.</w:t>
      </w:r>
    </w:p>
    <w:p w14:paraId="7F2275CC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아브라함은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양보의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사람이었습니다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롯은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아브라함과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함께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있었기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때문에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부유해질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있었습니다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각각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소유가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많아져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동행할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없는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갈등이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찾아오자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아브라함은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배려와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양보로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갈등의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위기를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이겨냈습니다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아브라함은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자신의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이익을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포기하고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화평과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화목을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선택했습니다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같이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갈등의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기로에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때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우리가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취해야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자세는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‘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양보’입니다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680DFD6E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양보란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내가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마땅히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취할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권한을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포기하는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것입니다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아브라함은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좋은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땅의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선택권을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롯에게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양보했습니다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롯은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자신의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눈으로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더욱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좋은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땅을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선택했고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결과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롯의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가정은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소돔의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죄악에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물들게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되었습니다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7BC05B92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진정한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양보는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일회성이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아닌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지속적인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실천이어야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사랑은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지속적인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행위이기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때문입니다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아브라함은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롯을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지속적으로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돌보았습니다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엘람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왕에게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잡힌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롯을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아브라함은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구해냈고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소돔에서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롯을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건져내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주시기를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위해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간청하며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기도했습니다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아브라함은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헌신하며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지속적으로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롯을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돌보며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양보의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마음을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사랑의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실천으로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이어갔습니다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>.</w:t>
      </w:r>
    </w:p>
    <w:p w14:paraId="1D85DE7C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우리의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소그룹도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아브라함이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롯을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품고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양보하며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사랑을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실천했던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것처럼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배려가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실천되어야합니다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>.</w:t>
      </w:r>
    </w:p>
    <w:p w14:paraId="33B50AD9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436DEB77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  <w:r w:rsidRPr="004F108A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배려와</w:t>
      </w:r>
      <w:r w:rsidRPr="004F108A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용서</w:t>
      </w:r>
    </w:p>
    <w:p w14:paraId="6AEF1CC1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소그룹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안에서는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크고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작은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일들로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인해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얼굴을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붉히거나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상처를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입게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되는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경우가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서로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용서하고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관계를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회복하는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소그룹과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상처를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덮어두고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넘어가는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소그룹은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시간이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지날수록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큰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차이를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보입니다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배려의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영성은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곧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용서의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영성입니다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진정한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배려는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용서로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이어집니다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어렵고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힘들지만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소그룹이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되기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위해서는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용서해야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>.</w:t>
      </w:r>
    </w:p>
    <w:p w14:paraId="722F00DC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lastRenderedPageBreak/>
        <w:t>요셉은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형들에게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큰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상처를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입었지만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하나님께서는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요셉이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형들을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용서하기를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원하셨습니다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요셉은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결국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섭리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안에서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형들을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용서할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있었고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‘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잊어버리다’라는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뜻의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므낫세와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‘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번성하다’라는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뜻의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에브라임이라는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두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아들을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갖게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되었습니다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1040F594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대부분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상처는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가까운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이들로부터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받습니다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하지만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상처는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치유되면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아름다운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열매를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맺습니다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상처는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진주를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만듭니다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하나님께서는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이렇게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깨어진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이들을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통해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세상을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변화시키십니다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2719F9C5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애굽에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종으로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팔려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요셉은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은혜를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입고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섭리를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깨달아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형들을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용서할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있었습니다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그리고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한번의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용서로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끝내지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않고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반복해서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그들을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돌보아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주었습니다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2A8FCD97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진정한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용서는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섭리를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믿을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때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이루어집니다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섭리를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깨달아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상처를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주고받는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관계에서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서로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용서하는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소그룹이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되기를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바랍니다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>.</w:t>
      </w:r>
    </w:p>
    <w:p w14:paraId="69CED738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3F23767B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  <w:r w:rsidRPr="004F108A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배려와</w:t>
      </w:r>
      <w:r w:rsidRPr="004F108A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섬김</w:t>
      </w:r>
    </w:p>
    <w:p w14:paraId="4E851F2E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하나님께서는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우리가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서로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사랑하며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서로를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섬기기를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원하십니다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함께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소그룹에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속해있는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지체들은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내가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섬겨야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대상입니다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섬김은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아름답고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빛나며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감동을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줍니다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소그룹은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낮은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자를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섬기신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예수님의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사랑을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실천할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장입니다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640A0106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충성된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자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갈렙은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섬김의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모델입니다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영웅이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세워지기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위해선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작은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영웅들이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필요하듯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갈렙은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보이지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않는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곳에서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그림자처럼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헌신했습니다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그러나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하나님께서는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갈렙의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섬김을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알고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계셨습니다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6ED630CC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갈렙은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성실한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마음으로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따랐습니다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두려움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속에서도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믿음으로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보고하며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충성과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성실로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섬겼습니다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갈렙은“이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산지를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내게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주소서”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고백하며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헤브론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땅을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차지했고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땅은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훗날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다윗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왕국의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초석이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되었습니다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12BDF9BF" w14:textId="2A1AF859" w:rsidR="00B1040D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이처럼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섬김과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헌신은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여러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세대에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걸쳐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상상하지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못한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방법으로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축복이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됩니다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성실한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마음으로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proofErr w:type="spellStart"/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충성되이</w:t>
      </w:r>
      <w:proofErr w:type="spellEnd"/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섬기시며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소그룹원들을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섬겨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섬김이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가득한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소그룹이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되어야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>.</w:t>
      </w:r>
    </w:p>
    <w:p w14:paraId="34A47B45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6CE6367E" w14:textId="77777777" w:rsidR="007B14DF" w:rsidRPr="004F108A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1D22E16A" w14:textId="20F9D056" w:rsidR="00B1040D" w:rsidRPr="004F108A" w:rsidRDefault="00B1040D" w:rsidP="00B1040D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※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글은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="00F47C9F"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『배려의</w:t>
      </w:r>
      <w:r w:rsidR="00F47C9F"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="00F47C9F"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영성』</w:t>
      </w:r>
      <w:r w:rsidR="00F47C9F"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>(</w:t>
      </w:r>
      <w:r w:rsidR="00F47C9F"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강준민</w:t>
      </w:r>
      <w:r w:rsidR="00F47C9F"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proofErr w:type="spellStart"/>
      <w:r w:rsidR="00F47C9F"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두란노</w:t>
      </w:r>
      <w:proofErr w:type="spellEnd"/>
      <w:r w:rsidR="00F47C9F"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>)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의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내용을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일부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발췌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및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참고하여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F108A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작성되었습니다</w:t>
      </w:r>
      <w:r w:rsidRPr="004F108A">
        <w:rPr>
          <w:rFonts w:asciiTheme="majorEastAsia" w:eastAsiaTheme="majorEastAsia" w:hAnsiTheme="majorEastAsia" w:cs="맑은 고딕"/>
          <w:color w:val="000000"/>
          <w:sz w:val="20"/>
          <w:szCs w:val="20"/>
        </w:rPr>
        <w:t>.</w:t>
      </w:r>
    </w:p>
    <w:p w14:paraId="5E2E6EDB" w14:textId="77777777" w:rsidR="00B1040D" w:rsidRPr="004F108A" w:rsidRDefault="00B1040D" w:rsidP="00B1040D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365FAF1C" w14:textId="77777777" w:rsidR="00B1040D" w:rsidRPr="006D314E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20"/>
        </w:rPr>
      </w:pPr>
    </w:p>
    <w:p w14:paraId="0FCDA010" w14:textId="77777777" w:rsidR="00B1040D" w:rsidRPr="006D314E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20"/>
        </w:rPr>
      </w:pPr>
      <w:r w:rsidRPr="006D314E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평신도를</w:t>
      </w:r>
      <w:r w:rsidRPr="006D314E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r w:rsidRPr="006D314E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깨운다</w:t>
      </w:r>
      <w:r w:rsidRPr="006D314E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r w:rsidRPr="006D314E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국제제자훈련원</w:t>
      </w:r>
      <w:r w:rsidRPr="006D314E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</w:p>
    <w:p w14:paraId="5E8245F3" w14:textId="77777777" w:rsidR="00B1040D" w:rsidRPr="006D314E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20"/>
        </w:rPr>
      </w:pPr>
      <w:r w:rsidRPr="006D314E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Called to Awaken the Laity </w:t>
      </w:r>
      <w:bookmarkStart w:id="0" w:name="_GoBack"/>
      <w:bookmarkEnd w:id="0"/>
    </w:p>
    <w:p w14:paraId="46C267B3" w14:textId="77777777" w:rsidR="00B1040D" w:rsidRPr="006D314E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20"/>
        </w:rPr>
      </w:pPr>
      <w:r w:rsidRPr="006D314E">
        <w:rPr>
          <w:rFonts w:asciiTheme="majorEastAsia" w:eastAsiaTheme="majorEastAsia" w:hAnsiTheme="majorEastAsia" w:cs="맑은 고딕"/>
          <w:color w:val="000000"/>
          <w:sz w:val="18"/>
          <w:szCs w:val="20"/>
        </w:rPr>
        <w:t>Disciple-making Ministries Int</w:t>
      </w:r>
      <w:r w:rsidRPr="006D314E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󰡑</w:t>
      </w:r>
      <w:r w:rsidRPr="006D314E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l </w:t>
      </w:r>
    </w:p>
    <w:p w14:paraId="2B111180" w14:textId="77777777" w:rsidR="00B1040D" w:rsidRPr="006D314E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20"/>
        </w:rPr>
      </w:pPr>
      <w:r w:rsidRPr="006D314E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06721 </w:t>
      </w:r>
      <w:r w:rsidRPr="006D314E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서울시</w:t>
      </w:r>
      <w:r w:rsidRPr="006D314E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r w:rsidRPr="006D314E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서초구</w:t>
      </w:r>
      <w:r w:rsidRPr="006D314E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proofErr w:type="spellStart"/>
      <w:r w:rsidRPr="006D314E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효령로</w:t>
      </w:r>
      <w:proofErr w:type="spellEnd"/>
      <w:r w:rsidRPr="006D314E">
        <w:rPr>
          <w:rFonts w:asciiTheme="majorEastAsia" w:eastAsiaTheme="majorEastAsia" w:hAnsiTheme="majorEastAsia" w:cs="맑은 고딕"/>
          <w:color w:val="000000"/>
          <w:sz w:val="18"/>
          <w:szCs w:val="20"/>
        </w:rPr>
        <w:t>68</w:t>
      </w:r>
      <w:r w:rsidRPr="006D314E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길</w:t>
      </w:r>
      <w:r w:rsidRPr="006D314E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98 </w:t>
      </w:r>
    </w:p>
    <w:p w14:paraId="48D91C50" w14:textId="77777777" w:rsidR="00B1040D" w:rsidRPr="006D314E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20"/>
        </w:rPr>
      </w:pPr>
      <w:proofErr w:type="gramStart"/>
      <w:r w:rsidRPr="006D314E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전화</w:t>
      </w:r>
      <w:r w:rsidRPr="006D314E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:</w:t>
      </w:r>
      <w:proofErr w:type="gramEnd"/>
      <w:r w:rsidRPr="006D314E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02) 3489-4200 </w:t>
      </w:r>
    </w:p>
    <w:p w14:paraId="4C200779" w14:textId="77777777" w:rsidR="00B1040D" w:rsidRPr="006D314E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20"/>
        </w:rPr>
      </w:pPr>
      <w:proofErr w:type="gramStart"/>
      <w:r w:rsidRPr="006D314E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팩스</w:t>
      </w:r>
      <w:r w:rsidRPr="006D314E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:</w:t>
      </w:r>
      <w:proofErr w:type="gramEnd"/>
      <w:r w:rsidRPr="006D314E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02) 3489-4209 </w:t>
      </w:r>
    </w:p>
    <w:p w14:paraId="03CB81B4" w14:textId="77777777" w:rsidR="00B1040D" w:rsidRPr="006D314E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20"/>
        </w:rPr>
      </w:pPr>
      <w:proofErr w:type="gramStart"/>
      <w:r w:rsidRPr="006D314E">
        <w:rPr>
          <w:rFonts w:asciiTheme="majorEastAsia" w:eastAsiaTheme="majorEastAsia" w:hAnsiTheme="majorEastAsia" w:cs="맑은 고딕"/>
          <w:color w:val="000000"/>
          <w:sz w:val="18"/>
          <w:szCs w:val="20"/>
        </w:rPr>
        <w:t>E-mail :</w:t>
      </w:r>
      <w:proofErr w:type="gramEnd"/>
      <w:r w:rsidRPr="006D314E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cal@sarang.org </w:t>
      </w:r>
    </w:p>
    <w:p w14:paraId="313B9A94" w14:textId="77777777" w:rsidR="00B1040D" w:rsidRPr="004F108A" w:rsidRDefault="00B1040D" w:rsidP="00B1040D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6D314E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www.discipleN.com, </w:t>
      </w:r>
      <w:hyperlink r:id="rId6" w:history="1">
        <w:r w:rsidRPr="006D314E">
          <w:rPr>
            <w:rStyle w:val="a3"/>
            <w:rFonts w:asciiTheme="majorEastAsia" w:eastAsiaTheme="majorEastAsia" w:hAnsiTheme="majorEastAsia" w:cs="맑은 고딕"/>
            <w:sz w:val="18"/>
            <w:szCs w:val="20"/>
          </w:rPr>
          <w:t>www.sarangM.com</w:t>
        </w:r>
      </w:hyperlink>
    </w:p>
    <w:p w14:paraId="56A5DE7B" w14:textId="77777777" w:rsidR="00B1040D" w:rsidRPr="004F108A" w:rsidRDefault="00B1040D" w:rsidP="00B1040D">
      <w:pPr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</w:p>
    <w:p w14:paraId="39803A27" w14:textId="4BB8F8DD" w:rsidR="00B1040D" w:rsidRPr="004F108A" w:rsidRDefault="00B1040D" w:rsidP="00B1040D">
      <w:pPr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  <w:r w:rsidRPr="004F108A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</w:p>
    <w:sectPr w:rsidR="00B1040D" w:rsidRPr="004F10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FF5A5" w14:textId="77777777" w:rsidR="00101A00" w:rsidRDefault="00101A00" w:rsidP="001F70BF">
      <w:r>
        <w:separator/>
      </w:r>
    </w:p>
  </w:endnote>
  <w:endnote w:type="continuationSeparator" w:id="0">
    <w:p w14:paraId="7C11AF7D" w14:textId="77777777" w:rsidR="00101A00" w:rsidRDefault="00101A00" w:rsidP="001F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ÇÔÃÊ·Òµ¸¿ò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E8959" w14:textId="77777777" w:rsidR="00101A00" w:rsidRDefault="00101A00" w:rsidP="001F70BF">
      <w:r>
        <w:separator/>
      </w:r>
    </w:p>
  </w:footnote>
  <w:footnote w:type="continuationSeparator" w:id="0">
    <w:p w14:paraId="6E68DD9C" w14:textId="77777777" w:rsidR="00101A00" w:rsidRDefault="00101A00" w:rsidP="001F7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8A"/>
    <w:rsid w:val="000210E4"/>
    <w:rsid w:val="00083F2C"/>
    <w:rsid w:val="00092B1B"/>
    <w:rsid w:val="000B4351"/>
    <w:rsid w:val="00101A00"/>
    <w:rsid w:val="001E54CD"/>
    <w:rsid w:val="001F70BF"/>
    <w:rsid w:val="0031080D"/>
    <w:rsid w:val="00345FC2"/>
    <w:rsid w:val="0037012E"/>
    <w:rsid w:val="00377CE6"/>
    <w:rsid w:val="004F108A"/>
    <w:rsid w:val="00574494"/>
    <w:rsid w:val="00574948"/>
    <w:rsid w:val="00580F51"/>
    <w:rsid w:val="00597B44"/>
    <w:rsid w:val="005F7C77"/>
    <w:rsid w:val="00650529"/>
    <w:rsid w:val="006C74F1"/>
    <w:rsid w:val="006D314E"/>
    <w:rsid w:val="00701AF3"/>
    <w:rsid w:val="00717F68"/>
    <w:rsid w:val="00730C14"/>
    <w:rsid w:val="00737C2D"/>
    <w:rsid w:val="00744A3D"/>
    <w:rsid w:val="007546BB"/>
    <w:rsid w:val="007850F9"/>
    <w:rsid w:val="00786100"/>
    <w:rsid w:val="007B14DF"/>
    <w:rsid w:val="008B4C58"/>
    <w:rsid w:val="00970BAF"/>
    <w:rsid w:val="00980766"/>
    <w:rsid w:val="009C4739"/>
    <w:rsid w:val="009D648A"/>
    <w:rsid w:val="009F6F19"/>
    <w:rsid w:val="00A41980"/>
    <w:rsid w:val="00A75F6C"/>
    <w:rsid w:val="00A95001"/>
    <w:rsid w:val="00AC7B2F"/>
    <w:rsid w:val="00B1040D"/>
    <w:rsid w:val="00B33E50"/>
    <w:rsid w:val="00BC4EC3"/>
    <w:rsid w:val="00C25D89"/>
    <w:rsid w:val="00C9610C"/>
    <w:rsid w:val="00CC62B3"/>
    <w:rsid w:val="00DC1364"/>
    <w:rsid w:val="00DE4F32"/>
    <w:rsid w:val="00E64C7C"/>
    <w:rsid w:val="00F47C9F"/>
    <w:rsid w:val="00FB15C2"/>
    <w:rsid w:val="00FC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7BD0F"/>
  <w15:chartTrackingRefBased/>
  <w15:docId w15:val="{8DB89909-0980-AF4F-A32E-848BD809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FB9FFFFD9FFFFC5FFFFC1FFFFB1FFFFDB">
    <w:name w:val="FFFFB9FFFFD9FFFFC5FFFFC1FFFFB1FFFFDB"/>
    <w:rsid w:val="009D648A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970B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0BAF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1F70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F70BF"/>
  </w:style>
  <w:style w:type="paragraph" w:styleId="a6">
    <w:name w:val="footer"/>
    <w:basedOn w:val="a"/>
    <w:link w:val="Char0"/>
    <w:uiPriority w:val="99"/>
    <w:unhideWhenUsed/>
    <w:rsid w:val="001F70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F7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rangM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Joosin</dc:creator>
  <cp:keywords/>
  <dc:description/>
  <cp:lastModifiedBy>최유미_팀장</cp:lastModifiedBy>
  <cp:revision>44</cp:revision>
  <dcterms:created xsi:type="dcterms:W3CDTF">2024-05-22T00:13:00Z</dcterms:created>
  <dcterms:modified xsi:type="dcterms:W3CDTF">2025-06-13T02:27:00Z</dcterms:modified>
</cp:coreProperties>
</file>